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1470" w14:textId="2B0C97AD" w:rsidR="00F014AE" w:rsidRDefault="00F014AE" w:rsidP="00F014A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074E6">
        <w:rPr>
          <w:rFonts w:ascii="Times New Roman" w:hAnsi="Times New Roman" w:cs="Times New Roman"/>
          <w:b/>
          <w:bCs/>
          <w:sz w:val="28"/>
          <w:szCs w:val="28"/>
          <w:lang w:val="bg-BG"/>
        </w:rPr>
        <w:t>3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63A7F94B" w14:textId="2078962F" w:rsidR="00F014AE" w:rsidRDefault="00F014AE" w:rsidP="00F014A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D265128" w14:textId="77777777" w:rsidR="002B281B" w:rsidRDefault="002B281B" w:rsidP="00F014A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13AE2E" w14:textId="1B0C0407" w:rsidR="00F014AE" w:rsidRPr="00BE17A0" w:rsidRDefault="00F014AE" w:rsidP="00F014A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Грешно програмираните компютри“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F014AE">
        <w:rPr>
          <w:rFonts w:ascii="Times New Roman" w:hAnsi="Times New Roman" w:cs="Times New Roman"/>
          <w:i/>
          <w:iCs/>
          <w:sz w:val="28"/>
          <w:szCs w:val="28"/>
          <w:lang w:val="bg-BG"/>
        </w:rPr>
        <w:t>Красимир Машев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90CF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„Мишка, ама друга“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90CFF">
        <w:rPr>
          <w:rFonts w:ascii="Times New Roman" w:hAnsi="Times New Roman" w:cs="Times New Roman"/>
          <w:i/>
          <w:iCs/>
          <w:sz w:val="28"/>
          <w:szCs w:val="28"/>
          <w:lang w:val="bg-BG"/>
        </w:rPr>
        <w:t>Петя Александрова</w:t>
      </w:r>
      <w:r w:rsidR="00E90CFF">
        <w:rPr>
          <w:rFonts w:ascii="Times New Roman" w:hAnsi="Times New Roman" w:cs="Times New Roman"/>
          <w:sz w:val="28"/>
          <w:szCs w:val="28"/>
          <w:lang w:val="bg-BG"/>
        </w:rPr>
        <w:t>, както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17A0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>информационния текст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„Какво може да прави компютърът?“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E90CFF">
        <w:rPr>
          <w:rFonts w:ascii="Times New Roman" w:hAnsi="Times New Roman" w:cs="Times New Roman"/>
          <w:i/>
          <w:iCs/>
          <w:sz w:val="28"/>
          <w:szCs w:val="28"/>
          <w:lang w:val="bg-BG"/>
        </w:rPr>
        <w:t>Джейни Арънс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E90CFF" w:rsidRPr="00E90CFF">
        <w:rPr>
          <w:rFonts w:ascii="Times New Roman" w:hAnsi="Times New Roman" w:cs="Times New Roman"/>
          <w:i/>
          <w:iCs/>
          <w:sz w:val="28"/>
          <w:szCs w:val="28"/>
          <w:lang w:val="bg-BG"/>
        </w:rPr>
        <w:t>Бети Гленън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6074E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E90CFF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785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поне 6 пъти, за да стане гладко. </w:t>
      </w:r>
    </w:p>
    <w:p w14:paraId="140DDED3" w14:textId="5F668CF7" w:rsidR="00F014AE" w:rsidRDefault="00F014AE" w:rsidP="00F014A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</w:t>
      </w:r>
      <w:r w:rsidR="00E90CF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6,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E90CFF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E90CFF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="008D785D"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785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218BA73" w14:textId="50FEAF21" w:rsidR="00C06EA3" w:rsidRDefault="00F014A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</w:t>
      </w:r>
      <w:r w:rsidR="008D785D">
        <w:rPr>
          <w:rFonts w:ascii="Times New Roman" w:hAnsi="Times New Roman" w:cs="Times New Roman"/>
          <w:sz w:val="28"/>
          <w:szCs w:val="28"/>
          <w:lang w:val="bg-BG"/>
        </w:rPr>
        <w:t xml:space="preserve">прочетете текста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тема </w:t>
      </w:r>
      <w:r w:rsidRPr="0051652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„България – </w:t>
      </w:r>
      <w:r w:rsidR="00A17058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моята родина</w:t>
      </w:r>
      <w:r w:rsidRPr="005165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1705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A17058" w:rsidRPr="00A1705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стр.20-21</w:t>
      </w:r>
      <w:r w:rsidR="00A170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Pr="008D785D">
        <w:rPr>
          <w:rFonts w:ascii="Times New Roman" w:hAnsi="Times New Roman" w:cs="Times New Roman"/>
          <w:i/>
          <w:iCs/>
          <w:sz w:val="28"/>
          <w:szCs w:val="28"/>
          <w:lang w:val="bg-BG"/>
        </w:rPr>
        <w:t>Човекът и Обществото</w:t>
      </w:r>
      <w:r w:rsidR="008D785D">
        <w:rPr>
          <w:rFonts w:ascii="Times New Roman" w:hAnsi="Times New Roman" w:cs="Times New Roman"/>
          <w:i/>
          <w:iCs/>
          <w:sz w:val="28"/>
          <w:szCs w:val="28"/>
          <w:lang w:val="bg-BG"/>
        </w:rPr>
        <w:t>,</w:t>
      </w:r>
      <w:r w:rsidR="008D785D">
        <w:rPr>
          <w:rFonts w:ascii="Times New Roman" w:hAnsi="Times New Roman" w:cs="Times New Roman"/>
          <w:sz w:val="28"/>
          <w:szCs w:val="28"/>
          <w:lang w:val="bg-BG"/>
        </w:rPr>
        <w:t xml:space="preserve"> и след това отговорете на въпросите, като запишете отговорите </w:t>
      </w:r>
      <w:r w:rsidR="00A17058">
        <w:rPr>
          <w:rFonts w:ascii="Times New Roman" w:hAnsi="Times New Roman" w:cs="Times New Roman"/>
          <w:sz w:val="28"/>
          <w:szCs w:val="28"/>
          <w:lang w:val="bg-BG"/>
        </w:rPr>
        <w:t xml:space="preserve">с цели изречения </w:t>
      </w:r>
      <w:r w:rsidR="008D785D">
        <w:rPr>
          <w:rFonts w:ascii="Times New Roman" w:hAnsi="Times New Roman" w:cs="Times New Roman"/>
          <w:sz w:val="28"/>
          <w:szCs w:val="28"/>
          <w:lang w:val="bg-BG"/>
        </w:rPr>
        <w:t>в тетрадк</w:t>
      </w:r>
      <w:r w:rsidR="00B8254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D785D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B82545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D785D">
        <w:rPr>
          <w:rFonts w:ascii="Times New Roman" w:hAnsi="Times New Roman" w:cs="Times New Roman"/>
          <w:sz w:val="28"/>
          <w:szCs w:val="28"/>
          <w:lang w:val="bg-BG"/>
        </w:rPr>
        <w:t xml:space="preserve"> с широки редове. </w:t>
      </w:r>
    </w:p>
    <w:p w14:paraId="4404074B" w14:textId="77777777" w:rsidR="00A17058" w:rsidRDefault="00A1705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4B63A91" w14:textId="597E8CED" w:rsidR="00C06EA3" w:rsidRDefault="00C06E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06EA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Въпроси: </w:t>
      </w:r>
    </w:p>
    <w:p w14:paraId="66F13CA2" w14:textId="4FAFF934" w:rsidR="00C06EA3" w:rsidRDefault="00C06E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CF81E60" w14:textId="77650A99" w:rsidR="00C06EA3" w:rsidRDefault="00C06EA3" w:rsidP="00C0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Кои са </w:t>
      </w:r>
      <w:r w:rsidR="00520D34">
        <w:rPr>
          <w:rFonts w:ascii="Times New Roman" w:hAnsi="Times New Roman" w:cs="Times New Roman"/>
          <w:b/>
          <w:bCs/>
          <w:sz w:val="28"/>
          <w:szCs w:val="28"/>
          <w:lang w:val="bg-BG"/>
        </w:rPr>
        <w:t>българските общности (граждани), живеещи на територията на България?</w:t>
      </w:r>
    </w:p>
    <w:p w14:paraId="4E8D3BF5" w14:textId="19F81B19" w:rsidR="00520D34" w:rsidRDefault="00520D34" w:rsidP="00C0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символите на България?</w:t>
      </w:r>
    </w:p>
    <w:p w14:paraId="18675E3B" w14:textId="02DBEFF4" w:rsidR="00520D34" w:rsidRDefault="00520D34" w:rsidP="00C0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знаете за всеки символ?</w:t>
      </w:r>
    </w:p>
    <w:p w14:paraId="176517A2" w14:textId="77777777" w:rsidR="00520D34" w:rsidRDefault="00520D34" w:rsidP="00520D3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C1A8CC5" w14:textId="77777777" w:rsidR="00520D34" w:rsidRPr="00520D34" w:rsidRDefault="00520D34" w:rsidP="00520D3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520D34" w:rsidRPr="0052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4B"/>
    <w:multiLevelType w:val="hybridMultilevel"/>
    <w:tmpl w:val="9F1C7336"/>
    <w:lvl w:ilvl="0" w:tplc="1CFC3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8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8"/>
    <w:rsid w:val="000838AC"/>
    <w:rsid w:val="002B281B"/>
    <w:rsid w:val="002C6A1E"/>
    <w:rsid w:val="0040275A"/>
    <w:rsid w:val="00495EE4"/>
    <w:rsid w:val="00520D34"/>
    <w:rsid w:val="00543822"/>
    <w:rsid w:val="008D785D"/>
    <w:rsid w:val="009056E8"/>
    <w:rsid w:val="009F15E4"/>
    <w:rsid w:val="00A17058"/>
    <w:rsid w:val="00B82545"/>
    <w:rsid w:val="00BF7BA5"/>
    <w:rsid w:val="00C06EA3"/>
    <w:rsid w:val="00E90CFF"/>
    <w:rsid w:val="00F014AE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B44A"/>
  <w15:chartTrackingRefBased/>
  <w15:docId w15:val="{E00280FA-ECFE-48A2-8716-41B18AC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3</cp:revision>
  <dcterms:created xsi:type="dcterms:W3CDTF">2023-09-23T16:16:00Z</dcterms:created>
  <dcterms:modified xsi:type="dcterms:W3CDTF">2023-09-23T16:17:00Z</dcterms:modified>
</cp:coreProperties>
</file>